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A7223B">
        <w:rPr>
          <w:b/>
        </w:rPr>
        <w:t>srpen</w:t>
      </w:r>
      <w:r w:rsidR="004B5DDF">
        <w:rPr>
          <w:b/>
        </w:rPr>
        <w:t xml:space="preserve"> </w:t>
      </w:r>
      <w:r w:rsidR="005C0BC3">
        <w:rPr>
          <w:b/>
        </w:rPr>
        <w:t xml:space="preserve"> 2019</w:t>
      </w:r>
      <w:proofErr w:type="gramEnd"/>
    </w:p>
    <w:p w:rsidR="008A3A31" w:rsidRDefault="008A3A31" w:rsidP="00C10550">
      <w:pPr>
        <w:jc w:val="both"/>
      </w:pPr>
    </w:p>
    <w:p w:rsidR="00A7223B" w:rsidRDefault="00A7223B" w:rsidP="00A7223B">
      <w:pPr>
        <w:pStyle w:val="Odstavecseseznamem"/>
        <w:jc w:val="both"/>
      </w:pPr>
    </w:p>
    <w:p w:rsidR="00A7223B" w:rsidRDefault="00A7223B" w:rsidP="00C770E7">
      <w:pPr>
        <w:pStyle w:val="Odstavecseseznamem"/>
        <w:numPr>
          <w:ilvl w:val="0"/>
          <w:numId w:val="2"/>
        </w:numPr>
        <w:jc w:val="both"/>
      </w:pPr>
      <w:r>
        <w:t>ukončili jsme projekt Společně a tvořivě pro život – všechny aktivity byly splněny</w:t>
      </w:r>
    </w:p>
    <w:p w:rsidR="00C10550" w:rsidRPr="005C0BC3" w:rsidRDefault="00C10550" w:rsidP="00C10550">
      <w:pPr>
        <w:pStyle w:val="Odstavecseseznamem"/>
        <w:jc w:val="both"/>
      </w:pPr>
      <w:bookmarkStart w:id="0" w:name="_GoBack"/>
      <w:bookmarkEnd w:id="0"/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A7223B">
        <w:t xml:space="preserve">h stránkách o ukončení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726B3"/>
    <w:rsid w:val="002B146C"/>
    <w:rsid w:val="002B1E9B"/>
    <w:rsid w:val="002D38FB"/>
    <w:rsid w:val="002F1D85"/>
    <w:rsid w:val="002F3C24"/>
    <w:rsid w:val="0035057B"/>
    <w:rsid w:val="003669BD"/>
    <w:rsid w:val="003C254A"/>
    <w:rsid w:val="00407997"/>
    <w:rsid w:val="00426CC6"/>
    <w:rsid w:val="004B5DDF"/>
    <w:rsid w:val="004D49F6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833AF"/>
    <w:rsid w:val="009926B8"/>
    <w:rsid w:val="009B1B29"/>
    <w:rsid w:val="009E7677"/>
    <w:rsid w:val="00A313EE"/>
    <w:rsid w:val="00A478D2"/>
    <w:rsid w:val="00A634E0"/>
    <w:rsid w:val="00A7223B"/>
    <w:rsid w:val="00A85F2A"/>
    <w:rsid w:val="00A92667"/>
    <w:rsid w:val="00A93B6C"/>
    <w:rsid w:val="00AA2EC1"/>
    <w:rsid w:val="00B446F3"/>
    <w:rsid w:val="00B91B12"/>
    <w:rsid w:val="00BD73C7"/>
    <w:rsid w:val="00C03FE6"/>
    <w:rsid w:val="00C10550"/>
    <w:rsid w:val="00C770E7"/>
    <w:rsid w:val="00CA09D5"/>
    <w:rsid w:val="00CB3C71"/>
    <w:rsid w:val="00CE177F"/>
    <w:rsid w:val="00D1229F"/>
    <w:rsid w:val="00D53004"/>
    <w:rsid w:val="00D65B84"/>
    <w:rsid w:val="00E548BA"/>
    <w:rsid w:val="00E752B3"/>
    <w:rsid w:val="00E92498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2017-12-14T20:36:00Z</cp:lastPrinted>
  <dcterms:created xsi:type="dcterms:W3CDTF">2019-08-25T17:19:00Z</dcterms:created>
  <dcterms:modified xsi:type="dcterms:W3CDTF">2019-08-31T16:38:00Z</dcterms:modified>
</cp:coreProperties>
</file>