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1410"/>
        <w:tblW w:w="132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4306"/>
        <w:gridCol w:w="1559"/>
        <w:gridCol w:w="1421"/>
        <w:gridCol w:w="1501"/>
        <w:gridCol w:w="3003"/>
      </w:tblGrid>
      <w:tr w:rsidR="004329B6" w:rsidRPr="00FB0765" w:rsidTr="00AF0E04">
        <w:trPr>
          <w:trHeight w:val="94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9B6" w:rsidRPr="00FB0765" w:rsidRDefault="004329B6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9B6" w:rsidRDefault="004329B6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8.00hod – 11.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00</w:t>
            </w: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hod</w:t>
            </w:r>
          </w:p>
          <w:p w:rsidR="004329B6" w:rsidRPr="00FB0765" w:rsidRDefault="004329B6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včetně individuálních přestávek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9B6" w:rsidRPr="00FB0765" w:rsidRDefault="004329B6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11.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00</w:t>
            </w: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-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11</w:t>
            </w: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9B6" w:rsidRPr="00FB0765" w:rsidRDefault="004329B6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11.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55</w:t>
            </w: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-12.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B6" w:rsidRPr="00FB0765" w:rsidRDefault="004329B6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12.50 – 13.35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B6" w:rsidRPr="00FB0765" w:rsidRDefault="004329B6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8B71DB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13.35 – 14.55hod</w:t>
            </w:r>
          </w:p>
        </w:tc>
      </w:tr>
      <w:tr w:rsidR="002559DD" w:rsidRPr="00FB0765" w:rsidTr="002559DD">
        <w:trPr>
          <w:trHeight w:val="94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DD" w:rsidRPr="00FB0765" w:rsidRDefault="002559DD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pondělí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DD" w:rsidRPr="00FB0765" w:rsidRDefault="002559DD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Kosmická výchova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9DD" w:rsidRPr="00FB0765" w:rsidRDefault="002559DD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2559DD" w:rsidRPr="001867AA" w:rsidRDefault="002559DD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AJ (Slov)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9DD" w:rsidRPr="001867AA" w:rsidRDefault="002559DD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KV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9DD" w:rsidRPr="001867AA" w:rsidRDefault="002559DD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 klub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329B6" w:rsidRPr="00FB0765" w:rsidTr="002559DD">
        <w:trPr>
          <w:trHeight w:val="94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9B6" w:rsidRPr="00FB0765" w:rsidRDefault="004329B6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úterý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9B6" w:rsidRPr="00FB0765" w:rsidRDefault="004329B6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Kosmická výchova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4329B6" w:rsidRPr="001867AA" w:rsidRDefault="004329B6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36"/>
                <w:szCs w:val="36"/>
                <w:lang w:eastAsia="cs-CZ"/>
              </w:rPr>
              <w:t>AJ (Slov)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B6" w:rsidRPr="001867AA" w:rsidRDefault="004329B6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329B6" w:rsidRPr="002559DD" w:rsidRDefault="002559DD" w:rsidP="00432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</w:pPr>
            <w:r w:rsidRPr="002559DD">
              <w:rPr>
                <w:rFonts w:ascii="Calibri" w:eastAsia="Times New Roman" w:hAnsi="Calibri" w:cs="Times New Roman"/>
                <w:i/>
                <w:color w:val="000000"/>
                <w:sz w:val="36"/>
                <w:szCs w:val="36"/>
                <w:lang w:eastAsia="cs-CZ"/>
              </w:rPr>
              <w:t>plavání (2.roč.)</w:t>
            </w:r>
          </w:p>
        </w:tc>
      </w:tr>
      <w:tr w:rsidR="002559DD" w:rsidRPr="00FB0765" w:rsidTr="002559DD">
        <w:trPr>
          <w:trHeight w:val="94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DD" w:rsidRPr="00FB0765" w:rsidRDefault="002559DD" w:rsidP="00A82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středa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DD" w:rsidRPr="001867AA" w:rsidRDefault="002559DD" w:rsidP="00A82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Kosmická výchova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559DD" w:rsidRDefault="002559DD" w:rsidP="00A82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36"/>
                <w:szCs w:val="36"/>
                <w:lang w:eastAsia="cs-CZ"/>
              </w:rPr>
              <w:t>TV</w:t>
            </w:r>
          </w:p>
          <w:p w:rsidR="005C1F66" w:rsidRPr="001867AA" w:rsidRDefault="005C1F66" w:rsidP="00A82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36"/>
                <w:szCs w:val="36"/>
                <w:lang w:eastAsia="cs-CZ"/>
              </w:rPr>
              <w:t>(1.roč.)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9DD" w:rsidRPr="001867AA" w:rsidRDefault="002559DD" w:rsidP="00F91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KV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9DD" w:rsidRPr="001867AA" w:rsidRDefault="002559DD" w:rsidP="00F91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 klub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– pokusy a projekty</w:t>
            </w:r>
          </w:p>
        </w:tc>
      </w:tr>
      <w:tr w:rsidR="004329B6" w:rsidRPr="00FB0765" w:rsidTr="004C2ED3">
        <w:trPr>
          <w:trHeight w:val="94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9B6" w:rsidRPr="00FB0765" w:rsidRDefault="004329B6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čtvrtek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9B6" w:rsidRPr="00FB0765" w:rsidRDefault="004329B6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Kosmická výchova</w:t>
            </w:r>
          </w:p>
        </w:tc>
        <w:tc>
          <w:tcPr>
            <w:tcW w:w="7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9B6" w:rsidRPr="001867AA" w:rsidRDefault="004329B6" w:rsidP="001C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 klub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– čtenářská dílna</w:t>
            </w:r>
          </w:p>
        </w:tc>
      </w:tr>
      <w:tr w:rsidR="002559DD" w:rsidRPr="00FB0765" w:rsidTr="002559DD">
        <w:trPr>
          <w:trHeight w:val="94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DD" w:rsidRPr="00FB0765" w:rsidRDefault="002559DD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pátek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DD" w:rsidRPr="00FB0765" w:rsidRDefault="002559DD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Kosmická výchova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559DD" w:rsidRDefault="002559DD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36"/>
                <w:szCs w:val="36"/>
                <w:lang w:eastAsia="cs-CZ"/>
              </w:rPr>
              <w:t>TV</w:t>
            </w:r>
          </w:p>
          <w:p w:rsidR="005C1F66" w:rsidRPr="00FB0765" w:rsidRDefault="005C1F66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36"/>
                <w:szCs w:val="36"/>
                <w:lang w:eastAsia="cs-CZ"/>
              </w:rPr>
              <w:t>(1.roč.)</w:t>
            </w:r>
            <w:bookmarkStart w:id="0" w:name="_GoBack"/>
            <w:bookmarkEnd w:id="0"/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9DD" w:rsidRPr="001867AA" w:rsidRDefault="002559DD" w:rsidP="00F91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 klub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- plánování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9DD" w:rsidRPr="001867AA" w:rsidRDefault="002559DD" w:rsidP="00E47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B0765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Montessori klub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 xml:space="preserve"> – výtvarná dílna</w:t>
            </w:r>
          </w:p>
        </w:tc>
      </w:tr>
    </w:tbl>
    <w:p w:rsidR="00132383" w:rsidRDefault="00E47A99" w:rsidP="00E47A99">
      <w:pPr>
        <w:jc w:val="center"/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E0085D">
        <w:rPr>
          <w:b/>
          <w:i/>
          <w:color w:val="4472C4" w:themeColor="accent5"/>
          <w:sz w:val="64"/>
          <w:szCs w:val="6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Montessori </w:t>
      </w:r>
      <w:r w:rsidR="00E0085D">
        <w:rPr>
          <w:b/>
          <w:i/>
          <w:color w:val="4472C4" w:themeColor="accent5"/>
          <w:sz w:val="64"/>
          <w:szCs w:val="6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modrá </w:t>
      </w:r>
      <w:r w:rsidRPr="00E0085D">
        <w:rPr>
          <w:b/>
          <w:i/>
          <w:color w:val="4472C4" w:themeColor="accent5"/>
          <w:sz w:val="64"/>
          <w:szCs w:val="6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třída (</w:t>
      </w:r>
      <w:r w:rsidR="001867AA" w:rsidRPr="00E0085D">
        <w:rPr>
          <w:b/>
          <w:i/>
          <w:color w:val="4472C4" w:themeColor="accent5"/>
          <w:sz w:val="64"/>
          <w:szCs w:val="6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Pr="00E0085D">
        <w:rPr>
          <w:b/>
          <w:i/>
          <w:color w:val="4472C4" w:themeColor="accent5"/>
          <w:sz w:val="64"/>
          <w:szCs w:val="6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.a </w:t>
      </w:r>
      <w:r w:rsidR="001867AA" w:rsidRPr="00E0085D">
        <w:rPr>
          <w:b/>
          <w:i/>
          <w:color w:val="4472C4" w:themeColor="accent5"/>
          <w:sz w:val="64"/>
          <w:szCs w:val="6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Pr="00E0085D">
        <w:rPr>
          <w:b/>
          <w:i/>
          <w:color w:val="4472C4" w:themeColor="accent5"/>
          <w:sz w:val="64"/>
          <w:szCs w:val="6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ročník)</w:t>
      </w:r>
    </w:p>
    <w:p w:rsidR="009F1C12" w:rsidRDefault="009F1C12" w:rsidP="00E47A99">
      <w:pPr>
        <w:jc w:val="center"/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F1C12" w:rsidRDefault="009F1C12" w:rsidP="00E47A99">
      <w:pPr>
        <w:jc w:val="center"/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F1C12" w:rsidRDefault="009F1C12" w:rsidP="00E47A99">
      <w:pPr>
        <w:jc w:val="center"/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F1C12" w:rsidRDefault="009F1C12" w:rsidP="00E47A99">
      <w:pPr>
        <w:jc w:val="center"/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F1C12" w:rsidRDefault="009F1C12" w:rsidP="00E47A99">
      <w:pPr>
        <w:jc w:val="center"/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F1C12" w:rsidRDefault="009F1C12" w:rsidP="00E47A99">
      <w:pPr>
        <w:jc w:val="center"/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F1C12" w:rsidRDefault="009F1C12" w:rsidP="00E47A99">
      <w:pPr>
        <w:jc w:val="center"/>
        <w:rPr>
          <w:b/>
          <w:i/>
          <w:color w:val="00B050"/>
          <w:sz w:val="64"/>
          <w:szCs w:val="64"/>
          <w:u w:val="single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F1C12" w:rsidRPr="001867AA" w:rsidRDefault="009F1C12" w:rsidP="00E47A99">
      <w:pPr>
        <w:jc w:val="center"/>
        <w:rPr>
          <w:b/>
          <w:i/>
          <w:color w:val="00B050"/>
          <w:sz w:val="64"/>
          <w:szCs w:val="64"/>
          <w:u w:val="single"/>
        </w:rPr>
      </w:pPr>
    </w:p>
    <w:sectPr w:rsidR="009F1C12" w:rsidRPr="001867AA" w:rsidSect="00FB07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65"/>
    <w:rsid w:val="00132383"/>
    <w:rsid w:val="001867AA"/>
    <w:rsid w:val="002559DD"/>
    <w:rsid w:val="004329B6"/>
    <w:rsid w:val="004A7395"/>
    <w:rsid w:val="004C3246"/>
    <w:rsid w:val="004C4105"/>
    <w:rsid w:val="005C1F66"/>
    <w:rsid w:val="005E3158"/>
    <w:rsid w:val="00855D1B"/>
    <w:rsid w:val="008E66FF"/>
    <w:rsid w:val="008F0EDB"/>
    <w:rsid w:val="009F1C12"/>
    <w:rsid w:val="00A60081"/>
    <w:rsid w:val="00A828F6"/>
    <w:rsid w:val="00A92D56"/>
    <w:rsid w:val="00AE734F"/>
    <w:rsid w:val="00CA7E5C"/>
    <w:rsid w:val="00E0085D"/>
    <w:rsid w:val="00E41E0E"/>
    <w:rsid w:val="00E47A99"/>
    <w:rsid w:val="00ED4030"/>
    <w:rsid w:val="00ED665F"/>
    <w:rsid w:val="00F917CA"/>
    <w:rsid w:val="00FB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D8272-FE4F-4F15-A2A2-EEE9F1E6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Houdková</dc:creator>
  <cp:keywords/>
  <dc:description/>
  <cp:lastModifiedBy>Eva Houdková</cp:lastModifiedBy>
  <cp:revision>9</cp:revision>
  <dcterms:created xsi:type="dcterms:W3CDTF">2017-09-07T07:27:00Z</dcterms:created>
  <dcterms:modified xsi:type="dcterms:W3CDTF">2017-11-02T10:44:00Z</dcterms:modified>
</cp:coreProperties>
</file>