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9F" w:rsidRDefault="00DB6A9F" w:rsidP="00DB6A9F"/>
    <w:p w:rsidR="00DB6A9F" w:rsidRDefault="00DB6A9F" w:rsidP="00DB6A9F">
      <w:r>
        <w:t xml:space="preserve">Souhlasím, aby můj syn/moje dcera…………………….třída………………………..dne </w:t>
      </w:r>
      <w:proofErr w:type="gramStart"/>
      <w:r>
        <w:t>13.12. mezi</w:t>
      </w:r>
      <w:proofErr w:type="gramEnd"/>
      <w:r>
        <w:t xml:space="preserve"> 15:00 – 18.00 hod v době konání akce Vánoční Jarmark pobýval/a v prostorách školy sám/sama bez dozoru a také sám/sama odešel/odešla ze školy. Za dceru/syna přebírám plnou odpovědnost</w:t>
      </w:r>
    </w:p>
    <w:p w:rsidR="00DB6A9F" w:rsidRDefault="00DB6A9F" w:rsidP="00DB6A9F"/>
    <w:p w:rsidR="00DB6A9F" w:rsidRDefault="00DB6A9F" w:rsidP="00DB6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F684F" w:rsidRDefault="00AF684F">
      <w:bookmarkStart w:id="0" w:name="_GoBack"/>
      <w:bookmarkEnd w:id="0"/>
    </w:p>
    <w:sectPr w:rsidR="00AF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6F"/>
    <w:rsid w:val="00A13A6F"/>
    <w:rsid w:val="00AF684F"/>
    <w:rsid w:val="00D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37654-513A-4581-8D4B-AED98C9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A9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>zsjeremenkova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Liršová</dc:creator>
  <cp:keywords/>
  <dc:description/>
  <cp:lastModifiedBy>Marta Liršová</cp:lastModifiedBy>
  <cp:revision>3</cp:revision>
  <dcterms:created xsi:type="dcterms:W3CDTF">2017-12-07T13:48:00Z</dcterms:created>
  <dcterms:modified xsi:type="dcterms:W3CDTF">2017-12-07T13:48:00Z</dcterms:modified>
</cp:coreProperties>
</file>